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82406" w14:textId="298AF417" w:rsidR="00BF0539" w:rsidRDefault="00BF0539"/>
    <w:p w14:paraId="4C27CDA9" w14:textId="3881A487" w:rsidR="00670012" w:rsidRPr="00CB3F3D" w:rsidRDefault="00670012" w:rsidP="00670012">
      <w:pPr>
        <w:spacing w:after="0"/>
        <w:jc w:val="center"/>
        <w:rPr>
          <w:sz w:val="24"/>
          <w:szCs w:val="24"/>
          <w:highlight w:val="white"/>
        </w:rPr>
      </w:pPr>
      <w:r w:rsidRPr="00CB3F3D">
        <w:rPr>
          <w:b/>
          <w:sz w:val="24"/>
          <w:szCs w:val="24"/>
          <w:highlight w:val="white"/>
        </w:rPr>
        <w:t xml:space="preserve">FORMULÁRIO PARA CADASTRO DE GRUPO DE </w:t>
      </w:r>
      <w:r>
        <w:rPr>
          <w:b/>
          <w:sz w:val="24"/>
          <w:szCs w:val="24"/>
          <w:highlight w:val="white"/>
        </w:rPr>
        <w:t>ESTUDO</w:t>
      </w:r>
      <w:r w:rsidRPr="00CB3F3D">
        <w:rPr>
          <w:b/>
          <w:sz w:val="24"/>
          <w:szCs w:val="24"/>
          <w:highlight w:val="white"/>
        </w:rPr>
        <w:t xml:space="preserve"> NA </w:t>
      </w:r>
      <w:r w:rsidR="00283361">
        <w:rPr>
          <w:b/>
          <w:sz w:val="24"/>
          <w:szCs w:val="24"/>
          <w:highlight w:val="white"/>
        </w:rPr>
        <w:t>UNIC</w:t>
      </w:r>
      <w:bookmarkStart w:id="0" w:name="_GoBack"/>
      <w:bookmarkEnd w:id="0"/>
      <w:r>
        <w:rPr>
          <w:b/>
          <w:sz w:val="24"/>
          <w:szCs w:val="24"/>
          <w:highlight w:val="white"/>
        </w:rPr>
        <w:t>ATÓLICA DO RIO GRANDE DO NORTE</w:t>
      </w:r>
    </w:p>
    <w:p w14:paraId="2E09B5D2" w14:textId="77777777" w:rsidR="00670012" w:rsidRDefault="00670012" w:rsidP="00670012">
      <w:pPr>
        <w:spacing w:after="0"/>
        <w:jc w:val="center"/>
        <w:rPr>
          <w:highlight w:val="white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3681"/>
        <w:gridCol w:w="5670"/>
      </w:tblGrid>
      <w:tr w:rsidR="00670012" w14:paraId="671C673D" w14:textId="77777777" w:rsidTr="00A62C2B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910292" w14:textId="05FBC097" w:rsidR="00670012" w:rsidRDefault="00670012" w:rsidP="00A62C2B">
            <w:pPr>
              <w:spacing w:after="0" w:line="360" w:lineRule="auto"/>
            </w:pPr>
            <w:r>
              <w:rPr>
                <w:b/>
              </w:rPr>
              <w:t>1. Dados do GE - Grupo de Estudo</w:t>
            </w:r>
          </w:p>
        </w:tc>
      </w:tr>
      <w:tr w:rsidR="00670012" w14:paraId="1E3D4718" w14:textId="77777777" w:rsidTr="00A62C2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7B184F3" w14:textId="77777777" w:rsidR="00670012" w:rsidRDefault="00670012" w:rsidP="00A62C2B">
            <w:pPr>
              <w:spacing w:after="0" w:line="36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Nome do Grupo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62670" w14:textId="77777777" w:rsidR="00670012" w:rsidRDefault="00670012" w:rsidP="00A62C2B">
            <w:pPr>
              <w:spacing w:after="0" w:line="360" w:lineRule="auto"/>
            </w:pPr>
          </w:p>
        </w:tc>
      </w:tr>
      <w:tr w:rsidR="00670012" w14:paraId="62DD8D46" w14:textId="77777777" w:rsidTr="00A62C2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FDD243C" w14:textId="1D74F4AA" w:rsidR="00670012" w:rsidRDefault="00670012" w:rsidP="00A62C2B">
            <w:pPr>
              <w:spacing w:after="0" w:line="36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Coordenador do Grupo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3E2B8" w14:textId="77777777" w:rsidR="00670012" w:rsidRDefault="00670012" w:rsidP="00A62C2B">
            <w:pPr>
              <w:spacing w:after="0" w:line="360" w:lineRule="auto"/>
            </w:pPr>
          </w:p>
        </w:tc>
      </w:tr>
      <w:tr w:rsidR="00670012" w14:paraId="2E3226DD" w14:textId="77777777" w:rsidTr="00A62C2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6881ADDD" w14:textId="77777777" w:rsidR="00670012" w:rsidRDefault="00670012" w:rsidP="00A62C2B">
            <w:pPr>
              <w:spacing w:after="0" w:line="36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7E5A7" w14:textId="77777777" w:rsidR="00670012" w:rsidRDefault="00670012" w:rsidP="00A62C2B">
            <w:pPr>
              <w:spacing w:after="0" w:line="360" w:lineRule="auto"/>
            </w:pPr>
          </w:p>
        </w:tc>
      </w:tr>
      <w:tr w:rsidR="00670012" w14:paraId="0CF06CEE" w14:textId="77777777" w:rsidTr="00A62C2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5509B50A" w14:textId="77777777" w:rsidR="00670012" w:rsidRDefault="00670012" w:rsidP="00A62C2B">
            <w:pPr>
              <w:spacing w:after="0"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Telefone para contato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328C8" w14:textId="77777777" w:rsidR="00670012" w:rsidRDefault="00670012" w:rsidP="00A62C2B">
            <w:pPr>
              <w:spacing w:after="0" w:line="360" w:lineRule="auto"/>
            </w:pPr>
          </w:p>
        </w:tc>
      </w:tr>
      <w:tr w:rsidR="00670012" w14:paraId="01DAB3DB" w14:textId="77777777" w:rsidTr="00A62C2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7E8FAC11" w14:textId="7B015445" w:rsidR="00670012" w:rsidRDefault="00670012" w:rsidP="00A62C2B">
            <w:pPr>
              <w:spacing w:after="0" w:line="36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Curso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8FE8F" w14:textId="77777777" w:rsidR="00670012" w:rsidRDefault="00670012" w:rsidP="00A62C2B">
            <w:pPr>
              <w:spacing w:after="0" w:line="360" w:lineRule="auto"/>
            </w:pPr>
          </w:p>
        </w:tc>
      </w:tr>
    </w:tbl>
    <w:p w14:paraId="742963F9" w14:textId="77777777" w:rsidR="00670012" w:rsidRDefault="00670012" w:rsidP="00670012">
      <w:pPr>
        <w:spacing w:after="0"/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670012" w14:paraId="12815FFA" w14:textId="77777777" w:rsidTr="00A62C2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ED3E71" w14:textId="30E74C64" w:rsidR="00670012" w:rsidRDefault="00670012" w:rsidP="00A62C2B">
            <w:pPr>
              <w:spacing w:after="0"/>
            </w:pPr>
            <w:r>
              <w:rPr>
                <w:b/>
              </w:rPr>
              <w:t>2. Objetivos do Grupo de Estudo</w:t>
            </w:r>
          </w:p>
        </w:tc>
      </w:tr>
      <w:tr w:rsidR="00670012" w14:paraId="4C7FBE2D" w14:textId="77777777" w:rsidTr="00A62C2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BB518" w14:textId="77777777" w:rsidR="00670012" w:rsidRDefault="00670012" w:rsidP="00A62C2B">
            <w:pPr>
              <w:spacing w:after="0"/>
            </w:pPr>
          </w:p>
          <w:p w14:paraId="5B6F00D4" w14:textId="77777777" w:rsidR="00670012" w:rsidRDefault="00670012" w:rsidP="00A62C2B">
            <w:pPr>
              <w:spacing w:after="0"/>
            </w:pPr>
          </w:p>
        </w:tc>
      </w:tr>
    </w:tbl>
    <w:p w14:paraId="5BAF932C" w14:textId="1F8BA8F7" w:rsidR="00670012" w:rsidRDefault="00670012" w:rsidP="00670012">
      <w:pPr>
        <w:spacing w:after="0"/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56530B" w14:paraId="6E565BFB" w14:textId="77777777" w:rsidTr="00457D4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B97F53" w14:textId="125E06D8" w:rsidR="0056530B" w:rsidRDefault="0056530B" w:rsidP="00457D41">
            <w:pPr>
              <w:spacing w:after="0"/>
            </w:pPr>
            <w:r>
              <w:rPr>
                <w:b/>
              </w:rPr>
              <w:t>3. Justificativa</w:t>
            </w:r>
          </w:p>
        </w:tc>
      </w:tr>
      <w:tr w:rsidR="0056530B" w14:paraId="53B58E68" w14:textId="77777777" w:rsidTr="00457D4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39B4E" w14:textId="77777777" w:rsidR="0056530B" w:rsidRDefault="0056530B" w:rsidP="00457D41">
            <w:pPr>
              <w:spacing w:after="0"/>
            </w:pPr>
          </w:p>
          <w:p w14:paraId="7DD23C00" w14:textId="77777777" w:rsidR="0056530B" w:rsidRDefault="0056530B" w:rsidP="00457D41">
            <w:pPr>
              <w:spacing w:after="0"/>
            </w:pPr>
          </w:p>
          <w:p w14:paraId="2297C84A" w14:textId="77777777" w:rsidR="0056530B" w:rsidRDefault="0056530B" w:rsidP="00457D41">
            <w:pPr>
              <w:spacing w:after="0"/>
            </w:pPr>
          </w:p>
          <w:p w14:paraId="6EA27625" w14:textId="77777777" w:rsidR="0056530B" w:rsidRDefault="0056530B" w:rsidP="00457D41">
            <w:pPr>
              <w:spacing w:after="0"/>
            </w:pPr>
          </w:p>
          <w:p w14:paraId="4539C133" w14:textId="33EB8D8F" w:rsidR="0056530B" w:rsidRDefault="0056530B" w:rsidP="00457D41">
            <w:pPr>
              <w:spacing w:after="0"/>
            </w:pPr>
          </w:p>
        </w:tc>
      </w:tr>
    </w:tbl>
    <w:p w14:paraId="4BDDDCA7" w14:textId="1966D31A" w:rsidR="0056530B" w:rsidRDefault="0056530B" w:rsidP="00670012">
      <w:pPr>
        <w:spacing w:after="0"/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126"/>
        <w:gridCol w:w="3969"/>
      </w:tblGrid>
      <w:tr w:rsidR="00670012" w14:paraId="7AF5FA77" w14:textId="77777777" w:rsidTr="00A62C2B">
        <w:tc>
          <w:tcPr>
            <w:tcW w:w="9351" w:type="dxa"/>
            <w:gridSpan w:val="3"/>
            <w:shd w:val="clear" w:color="auto" w:fill="BFBFBF"/>
          </w:tcPr>
          <w:p w14:paraId="37CE288A" w14:textId="0A281101" w:rsidR="00670012" w:rsidRDefault="0056530B" w:rsidP="00A62C2B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4</w:t>
            </w:r>
            <w:r w:rsidR="00670012">
              <w:rPr>
                <w:b/>
                <w:color w:val="000000"/>
              </w:rPr>
              <w:t>. Membros do G</w:t>
            </w:r>
            <w:r w:rsidR="00CE1EAB">
              <w:rPr>
                <w:b/>
                <w:color w:val="000000"/>
              </w:rPr>
              <w:t>rupo de Estudo</w:t>
            </w:r>
            <w:r w:rsidR="00670012">
              <w:rPr>
                <w:b/>
                <w:color w:val="000000"/>
              </w:rPr>
              <w:t xml:space="preserve"> </w:t>
            </w:r>
            <w:r w:rsidR="00670012">
              <w:rPr>
                <w:color w:val="000000"/>
                <w:sz w:val="20"/>
                <w:szCs w:val="20"/>
              </w:rPr>
              <w:t>(adicionar quantas linhas forem necessárias)</w:t>
            </w:r>
          </w:p>
        </w:tc>
      </w:tr>
      <w:tr w:rsidR="00670012" w14:paraId="53C8E894" w14:textId="77777777" w:rsidTr="00670012">
        <w:tc>
          <w:tcPr>
            <w:tcW w:w="3256" w:type="dxa"/>
            <w:shd w:val="clear" w:color="auto" w:fill="BFBFBF"/>
            <w:vAlign w:val="center"/>
          </w:tcPr>
          <w:p w14:paraId="49969A3F" w14:textId="77777777" w:rsidR="00670012" w:rsidRDefault="00670012" w:rsidP="00A62C2B">
            <w:pP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31A835D5" w14:textId="7623CF91" w:rsidR="00670012" w:rsidRDefault="00670012" w:rsidP="00A62C2B">
            <w:pPr>
              <w:spacing w:after="0"/>
              <w:jc w:val="center"/>
              <w:rPr>
                <w:color w:val="000000"/>
              </w:rPr>
            </w:pPr>
            <w:r>
              <w:rPr>
                <w:b/>
              </w:rPr>
              <w:t>Curso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1D260925" w14:textId="1B3CB515" w:rsidR="00670012" w:rsidRDefault="00670012" w:rsidP="00A62C2B">
            <w:pP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Instituição </w:t>
            </w:r>
          </w:p>
        </w:tc>
      </w:tr>
      <w:tr w:rsidR="00670012" w14:paraId="7D5D4FFF" w14:textId="77777777" w:rsidTr="00670012">
        <w:tc>
          <w:tcPr>
            <w:tcW w:w="3256" w:type="dxa"/>
          </w:tcPr>
          <w:p w14:paraId="5D8F529A" w14:textId="77777777" w:rsidR="00670012" w:rsidRDefault="00670012" w:rsidP="00A62C2B">
            <w:pPr>
              <w:spacing w:after="0"/>
              <w:rPr>
                <w:color w:val="000000"/>
              </w:rPr>
            </w:pPr>
          </w:p>
        </w:tc>
        <w:tc>
          <w:tcPr>
            <w:tcW w:w="2126" w:type="dxa"/>
          </w:tcPr>
          <w:p w14:paraId="5E60B9CE" w14:textId="77777777" w:rsidR="00670012" w:rsidRDefault="00670012" w:rsidP="00A62C2B">
            <w:pPr>
              <w:spacing w:after="0"/>
              <w:rPr>
                <w:color w:val="000000"/>
              </w:rPr>
            </w:pPr>
          </w:p>
        </w:tc>
        <w:tc>
          <w:tcPr>
            <w:tcW w:w="3969" w:type="dxa"/>
          </w:tcPr>
          <w:p w14:paraId="3FC50833" w14:textId="77777777" w:rsidR="00670012" w:rsidRDefault="00670012" w:rsidP="00A62C2B">
            <w:pPr>
              <w:spacing w:after="0"/>
              <w:rPr>
                <w:color w:val="000000"/>
              </w:rPr>
            </w:pPr>
          </w:p>
        </w:tc>
      </w:tr>
      <w:tr w:rsidR="00670012" w14:paraId="267C38AD" w14:textId="77777777" w:rsidTr="00670012">
        <w:tc>
          <w:tcPr>
            <w:tcW w:w="3256" w:type="dxa"/>
          </w:tcPr>
          <w:p w14:paraId="7FD2EFC1" w14:textId="77777777" w:rsidR="00670012" w:rsidRDefault="00670012" w:rsidP="00A62C2B">
            <w:pPr>
              <w:spacing w:after="0"/>
              <w:rPr>
                <w:color w:val="000000"/>
              </w:rPr>
            </w:pPr>
          </w:p>
        </w:tc>
        <w:tc>
          <w:tcPr>
            <w:tcW w:w="2126" w:type="dxa"/>
          </w:tcPr>
          <w:p w14:paraId="5A44C4B6" w14:textId="77777777" w:rsidR="00670012" w:rsidRDefault="00670012" w:rsidP="00A62C2B">
            <w:pPr>
              <w:spacing w:after="0"/>
              <w:rPr>
                <w:color w:val="000000"/>
              </w:rPr>
            </w:pPr>
          </w:p>
        </w:tc>
        <w:tc>
          <w:tcPr>
            <w:tcW w:w="3969" w:type="dxa"/>
          </w:tcPr>
          <w:p w14:paraId="1B3B4EDD" w14:textId="77777777" w:rsidR="00670012" w:rsidRDefault="00670012" w:rsidP="00A62C2B">
            <w:pPr>
              <w:spacing w:after="0"/>
              <w:rPr>
                <w:color w:val="000000"/>
              </w:rPr>
            </w:pPr>
          </w:p>
        </w:tc>
      </w:tr>
      <w:tr w:rsidR="00670012" w14:paraId="2C0CBCBC" w14:textId="77777777" w:rsidTr="00670012">
        <w:tc>
          <w:tcPr>
            <w:tcW w:w="3256" w:type="dxa"/>
          </w:tcPr>
          <w:p w14:paraId="0696F99A" w14:textId="77777777" w:rsidR="00670012" w:rsidRDefault="00670012" w:rsidP="00A62C2B">
            <w:pPr>
              <w:spacing w:after="0"/>
              <w:rPr>
                <w:color w:val="000000"/>
              </w:rPr>
            </w:pPr>
          </w:p>
        </w:tc>
        <w:tc>
          <w:tcPr>
            <w:tcW w:w="2126" w:type="dxa"/>
          </w:tcPr>
          <w:p w14:paraId="68F237A0" w14:textId="77777777" w:rsidR="00670012" w:rsidRDefault="00670012" w:rsidP="00A62C2B">
            <w:pPr>
              <w:spacing w:after="0"/>
              <w:rPr>
                <w:color w:val="000000"/>
              </w:rPr>
            </w:pPr>
          </w:p>
        </w:tc>
        <w:tc>
          <w:tcPr>
            <w:tcW w:w="3969" w:type="dxa"/>
          </w:tcPr>
          <w:p w14:paraId="2F4CD52F" w14:textId="77777777" w:rsidR="00670012" w:rsidRDefault="00670012" w:rsidP="00A62C2B">
            <w:pPr>
              <w:spacing w:after="0"/>
              <w:rPr>
                <w:color w:val="000000"/>
              </w:rPr>
            </w:pPr>
          </w:p>
        </w:tc>
      </w:tr>
      <w:tr w:rsidR="00670012" w14:paraId="2C3D4538" w14:textId="77777777" w:rsidTr="00670012">
        <w:tc>
          <w:tcPr>
            <w:tcW w:w="3256" w:type="dxa"/>
          </w:tcPr>
          <w:p w14:paraId="7FB13F40" w14:textId="77777777" w:rsidR="00670012" w:rsidRDefault="00670012" w:rsidP="00A62C2B">
            <w:pPr>
              <w:spacing w:after="0"/>
              <w:rPr>
                <w:color w:val="000000"/>
              </w:rPr>
            </w:pPr>
          </w:p>
        </w:tc>
        <w:tc>
          <w:tcPr>
            <w:tcW w:w="2126" w:type="dxa"/>
          </w:tcPr>
          <w:p w14:paraId="4DD47AFA" w14:textId="77777777" w:rsidR="00670012" w:rsidRDefault="00670012" w:rsidP="00A62C2B">
            <w:pPr>
              <w:spacing w:after="0"/>
              <w:rPr>
                <w:color w:val="000000"/>
              </w:rPr>
            </w:pPr>
          </w:p>
        </w:tc>
        <w:tc>
          <w:tcPr>
            <w:tcW w:w="3969" w:type="dxa"/>
          </w:tcPr>
          <w:p w14:paraId="6B7EA50E" w14:textId="77777777" w:rsidR="00670012" w:rsidRDefault="00670012" w:rsidP="00A62C2B">
            <w:pPr>
              <w:spacing w:after="0"/>
              <w:rPr>
                <w:color w:val="000000"/>
              </w:rPr>
            </w:pPr>
          </w:p>
        </w:tc>
      </w:tr>
    </w:tbl>
    <w:p w14:paraId="0873B922" w14:textId="77777777" w:rsidR="00670012" w:rsidRDefault="00670012" w:rsidP="00670012">
      <w:pPr>
        <w:spacing w:after="0"/>
        <w:rPr>
          <w:color w:val="000000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670012" w14:paraId="7A2F6A1E" w14:textId="77777777" w:rsidTr="00A62C2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CE8775" w14:textId="15D94338" w:rsidR="00670012" w:rsidRDefault="0056530B" w:rsidP="00A62C2B">
            <w:pPr>
              <w:spacing w:after="0"/>
            </w:pPr>
            <w:r>
              <w:rPr>
                <w:b/>
              </w:rPr>
              <w:t>5</w:t>
            </w:r>
            <w:r w:rsidR="00670012">
              <w:rPr>
                <w:b/>
              </w:rPr>
              <w:t>. Outras informações (opcional)</w:t>
            </w:r>
          </w:p>
        </w:tc>
      </w:tr>
      <w:tr w:rsidR="00670012" w14:paraId="78408578" w14:textId="77777777" w:rsidTr="00A62C2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70035" w14:textId="77777777" w:rsidR="00670012" w:rsidRDefault="00670012" w:rsidP="00A62C2B">
            <w:pPr>
              <w:spacing w:after="0"/>
            </w:pPr>
          </w:p>
          <w:p w14:paraId="0F9F95BF" w14:textId="77777777" w:rsidR="00670012" w:rsidRDefault="00670012" w:rsidP="00A62C2B">
            <w:pPr>
              <w:spacing w:after="0"/>
            </w:pPr>
          </w:p>
        </w:tc>
      </w:tr>
    </w:tbl>
    <w:p w14:paraId="5E4D3890" w14:textId="77777777" w:rsidR="00670012" w:rsidRDefault="00670012" w:rsidP="006700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700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5867"/>
    <w:multiLevelType w:val="multilevel"/>
    <w:tmpl w:val="64FC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B9"/>
    <w:rsid w:val="001D23E0"/>
    <w:rsid w:val="00283361"/>
    <w:rsid w:val="0056530B"/>
    <w:rsid w:val="005C6913"/>
    <w:rsid w:val="0063409A"/>
    <w:rsid w:val="00653B83"/>
    <w:rsid w:val="00657D3F"/>
    <w:rsid w:val="00670012"/>
    <w:rsid w:val="009B2DC2"/>
    <w:rsid w:val="00A10D70"/>
    <w:rsid w:val="00A45784"/>
    <w:rsid w:val="00A62248"/>
    <w:rsid w:val="00AC6688"/>
    <w:rsid w:val="00AD1F56"/>
    <w:rsid w:val="00B343A6"/>
    <w:rsid w:val="00B93CF0"/>
    <w:rsid w:val="00BF0539"/>
    <w:rsid w:val="00C934B9"/>
    <w:rsid w:val="00CE1EAB"/>
    <w:rsid w:val="00CF267E"/>
    <w:rsid w:val="00D10D24"/>
    <w:rsid w:val="00E26CC5"/>
    <w:rsid w:val="00F62A12"/>
    <w:rsid w:val="00F8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B09B"/>
  <w15:chartTrackingRefBased/>
  <w15:docId w15:val="{B07C022E-4440-4005-BB2D-48EB336A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34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C93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934B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C9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34B9"/>
    <w:rPr>
      <w:b/>
      <w:bCs/>
    </w:rPr>
  </w:style>
  <w:style w:type="character" w:styleId="Hyperlink">
    <w:name w:val="Hyperlink"/>
    <w:basedOn w:val="Fontepargpadro"/>
    <w:uiPriority w:val="99"/>
    <w:unhideWhenUsed/>
    <w:rsid w:val="00C934B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93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bcommentscount">
    <w:name w:val="fb_comments_count"/>
    <w:basedOn w:val="Fontepargpadro"/>
    <w:rsid w:val="00C934B9"/>
  </w:style>
  <w:style w:type="character" w:customStyle="1" w:styleId="at4-visually-hidden">
    <w:name w:val="at4-visually-hidden"/>
    <w:basedOn w:val="Fontepargpadro"/>
    <w:rsid w:val="00C934B9"/>
  </w:style>
  <w:style w:type="paragraph" w:styleId="Cabealho">
    <w:name w:val="header"/>
    <w:basedOn w:val="Normal"/>
    <w:link w:val="CabealhoChar"/>
    <w:uiPriority w:val="99"/>
    <w:unhideWhenUsed/>
    <w:rsid w:val="00B343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3A6"/>
  </w:style>
  <w:style w:type="paragraph" w:styleId="PargrafodaLista">
    <w:name w:val="List Paragraph"/>
    <w:basedOn w:val="Normal"/>
    <w:uiPriority w:val="34"/>
    <w:qFormat/>
    <w:rsid w:val="00F62A1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053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53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3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Karidja Kalliany</dc:creator>
  <cp:keywords/>
  <dc:description/>
  <cp:lastModifiedBy>COMUNICAÇÃO</cp:lastModifiedBy>
  <cp:revision>2</cp:revision>
  <dcterms:created xsi:type="dcterms:W3CDTF">2024-05-15T12:08:00Z</dcterms:created>
  <dcterms:modified xsi:type="dcterms:W3CDTF">2024-05-15T12:08:00Z</dcterms:modified>
</cp:coreProperties>
</file>